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C90D6D" w:rsidRDefault="00000000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C90D6D" w:rsidRDefault="00000000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15021C7" w:rsidR="00162338" w:rsidRPr="00C90D6D" w:rsidRDefault="00000000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</w:t>
      </w:r>
      <w:r w:rsidR="00205AC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FÍSICA (PRESENCIAL)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</w:t>
      </w:r>
      <w:r w:rsidR="009B0FA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112</w:t>
      </w:r>
      <w:r w:rsidR="007226B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2024.</w:t>
      </w:r>
    </w:p>
    <w:p w14:paraId="24D6F621" w14:textId="77777777" w:rsidR="00162338" w:rsidRPr="00C90D6D" w:rsidRDefault="00162338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581C3044" w:rsidR="00162338" w:rsidRPr="00C90D6D" w:rsidRDefault="00000000" w:rsidP="009D5D4A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650492B2" w:rsidR="00162338" w:rsidRPr="00C90D6D" w:rsidRDefault="00000000" w:rsidP="00D31E6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C90D6D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C90D6D">
        <w:rPr>
          <w:rFonts w:ascii="Verdana" w:hAnsi="Verdana"/>
          <w:b w:val="0"/>
          <w:sz w:val="20"/>
          <w:szCs w:val="20"/>
        </w:rPr>
        <w:t xml:space="preserve"> a</w:t>
      </w:r>
      <w:r w:rsidRPr="00C90D6D">
        <w:rPr>
          <w:rFonts w:ascii="Verdana" w:hAnsi="Verdana"/>
          <w:b w:val="0"/>
          <w:sz w:val="20"/>
          <w:szCs w:val="20"/>
        </w:rPr>
        <w:t xml:space="preserve"> </w:t>
      </w:r>
      <w:r w:rsidR="00295613" w:rsidRPr="00295613">
        <w:rPr>
          <w:rFonts w:ascii="Verdana" w:hAnsi="Verdana" w:cs="Verdana"/>
          <w:b w:val="0"/>
          <w:bCs/>
          <w:sz w:val="20"/>
          <w:szCs w:val="20"/>
        </w:rPr>
        <w:t>aquisição de medicamento não pactuado pelo SUS tão pouco contemplado pela Tabela ABC Farma, atendendo as necessidades da Farmácia Básica do Município</w:t>
      </w:r>
      <w:r w:rsidRPr="00BB698F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0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5"/>
        <w:gridCol w:w="928"/>
        <w:gridCol w:w="1568"/>
        <w:gridCol w:w="1636"/>
      </w:tblGrid>
      <w:tr w:rsidR="007C7BE5" w:rsidRPr="009F1FF6" w14:paraId="1D2A4D5D" w14:textId="77777777" w:rsidTr="00E85489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19A2322" w14:textId="77777777" w:rsidR="007C7BE5" w:rsidRPr="009F1FF6" w:rsidRDefault="007C7BE5" w:rsidP="00E85489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bookmarkStart w:id="0" w:name="_Hlk183680151"/>
            <w:r w:rsidRPr="009F1FF6"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4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142835A" w14:textId="77777777" w:rsidR="007C7BE5" w:rsidRPr="009F1FF6" w:rsidRDefault="007C7BE5" w:rsidP="00E85489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F1FF6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FB5EFC8" w14:textId="77777777" w:rsidR="007C7BE5" w:rsidRPr="009F1FF6" w:rsidRDefault="007C7BE5" w:rsidP="00E85489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F1FF6"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1BCAE91" w14:textId="7540D784" w:rsidR="007C7BE5" w:rsidRPr="009F1FF6" w:rsidRDefault="007C7BE5" w:rsidP="00E85489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F1FF6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Preço unitário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e</w:t>
            </w:r>
            <w:r w:rsidRPr="009F1FF6">
              <w:rPr>
                <w:rFonts w:ascii="Verdana" w:hAnsi="Verdana" w:cs="Verdana"/>
                <w:b/>
                <w:bCs/>
                <w:sz w:val="20"/>
                <w:szCs w:val="20"/>
              </w:rPr>
              <w:t>stimado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819B2A" w14:textId="5398EB19" w:rsidR="007C7BE5" w:rsidRPr="009F1FF6" w:rsidRDefault="007C7BE5" w:rsidP="00E85489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F1FF6">
              <w:rPr>
                <w:rFonts w:ascii="Verdana" w:hAnsi="Verdana" w:cs="Verdana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7C7BE5" w:rsidRPr="009F1FF6" w14:paraId="5263816A" w14:textId="77777777" w:rsidTr="00E85489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AE6979D" w14:textId="77777777" w:rsidR="007C7BE5" w:rsidRPr="009F1FF6" w:rsidRDefault="007C7BE5" w:rsidP="00E85489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F1FF6">
              <w:rPr>
                <w:rFonts w:ascii="Verdana" w:hAnsi="Verdana" w:cs="Verdana"/>
              </w:rPr>
              <w:t>01</w:t>
            </w:r>
          </w:p>
        </w:tc>
        <w:tc>
          <w:tcPr>
            <w:tcW w:w="41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B535007" w14:textId="64409D88" w:rsidR="007C7BE5" w:rsidRPr="009F1FF6" w:rsidRDefault="007C7BE5" w:rsidP="007C7BE5">
            <w:pPr>
              <w:pStyle w:val="PargrafodaLista"/>
              <w:widowControl w:val="0"/>
              <w:snapToGrid w:val="0"/>
              <w:spacing w:after="0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F1FF6">
              <w:rPr>
                <w:rFonts w:ascii="Verdana" w:hAnsi="Verdana" w:cs="Arial"/>
                <w:sz w:val="20"/>
                <w:szCs w:val="20"/>
              </w:rPr>
              <w:t>NEOVIT LUTEIN (LUTEINA) – SUPLEMENTO ALIMENTAR EM CAPSULAS GELATINOSAS.</w:t>
            </w:r>
          </w:p>
          <w:p w14:paraId="46320F42" w14:textId="77777777" w:rsidR="007C7BE5" w:rsidRPr="009F1FF6" w:rsidRDefault="007C7BE5" w:rsidP="007C7BE5">
            <w:pPr>
              <w:pStyle w:val="PargrafodaLista"/>
              <w:widowControl w:val="0"/>
              <w:snapToGrid w:val="0"/>
              <w:spacing w:after="0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F1FF6">
              <w:rPr>
                <w:rFonts w:ascii="Verdana" w:eastAsia="Times New Roman" w:hAnsi="Verdana" w:cs="Arial"/>
                <w:sz w:val="20"/>
                <w:szCs w:val="20"/>
              </w:rPr>
              <w:t>CAIXA CONTENDO 60 C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APSULAS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980346A" w14:textId="77777777" w:rsidR="007C7BE5" w:rsidRPr="009F1FF6" w:rsidRDefault="007C7BE5" w:rsidP="00E85489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F1FF6">
              <w:rPr>
                <w:rFonts w:ascii="Verdana" w:hAnsi="Verdana" w:cs="Verdana"/>
              </w:rPr>
              <w:t>02 caixas</w:t>
            </w:r>
          </w:p>
        </w:tc>
        <w:tc>
          <w:tcPr>
            <w:tcW w:w="15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6678D65" w14:textId="77777777" w:rsidR="007C7BE5" w:rsidRPr="009F1FF6" w:rsidRDefault="007C7BE5" w:rsidP="00E85489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F1FF6">
              <w:rPr>
                <w:rFonts w:ascii="Verdana" w:hAnsi="Verdana" w:cs="Arial"/>
                <w:sz w:val="20"/>
                <w:szCs w:val="20"/>
              </w:rPr>
              <w:t>R$ 235,00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A808BA" w14:textId="77777777" w:rsidR="007C7BE5" w:rsidRPr="009F1FF6" w:rsidRDefault="007C7BE5" w:rsidP="00E85489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F1FF6">
              <w:rPr>
                <w:rFonts w:ascii="Verdana" w:hAnsi="Verdana" w:cs="Arial"/>
                <w:sz w:val="20"/>
                <w:szCs w:val="20"/>
              </w:rPr>
              <w:t>R$470,00</w:t>
            </w:r>
          </w:p>
        </w:tc>
      </w:tr>
      <w:tr w:rsidR="007C7BE5" w:rsidRPr="009F1FF6" w14:paraId="3D7AA412" w14:textId="77777777" w:rsidTr="00E85489">
        <w:tc>
          <w:tcPr>
            <w:tcW w:w="7462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E68A20A" w14:textId="77777777" w:rsidR="007C7BE5" w:rsidRPr="009F1FF6" w:rsidRDefault="007C7BE5" w:rsidP="00E85489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9F1FF6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1D2E01" w14:textId="77777777" w:rsidR="007C7BE5" w:rsidRPr="009F1FF6" w:rsidRDefault="007C7BE5" w:rsidP="00E85489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F1FF6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R$ </w:t>
            </w:r>
            <w:r w:rsidRPr="009F1FF6">
              <w:rPr>
                <w:rFonts w:ascii="Verdana" w:hAnsi="Verdana" w:cs="Arial"/>
                <w:b/>
                <w:bCs/>
                <w:sz w:val="20"/>
                <w:szCs w:val="20"/>
              </w:rPr>
              <w:t>470,00</w:t>
            </w:r>
          </w:p>
        </w:tc>
      </w:tr>
      <w:bookmarkEnd w:id="0"/>
    </w:tbl>
    <w:p w14:paraId="77B3994B" w14:textId="77777777" w:rsidR="007226BA" w:rsidRDefault="007226BA" w:rsidP="00D31E6F">
      <w:pPr>
        <w:spacing w:after="0"/>
        <w:rPr>
          <w:rFonts w:ascii="Verdana" w:hAnsi="Verdana" w:cs="Arial"/>
          <w:b/>
          <w:sz w:val="20"/>
          <w:szCs w:val="20"/>
        </w:rPr>
      </w:pPr>
    </w:p>
    <w:p w14:paraId="59C16D8A" w14:textId="309FA617" w:rsidR="00162338" w:rsidRPr="00C90D6D" w:rsidRDefault="00000000" w:rsidP="00D31E6F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C90D6D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90D6D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3BEE4D98" w14:textId="77777777" w:rsidR="00162338" w:rsidRPr="00C90D6D" w:rsidRDefault="00000000" w:rsidP="00D31E6F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D31E6F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D31E6F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D31E6F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D31E6F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D31E6F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D31E6F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1EB7D74B" w:rsidR="00162338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D31E6F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90D6D">
        <w:rPr>
          <w:rFonts w:ascii="Verdana" w:hAnsi="Verdana"/>
          <w:sz w:val="20"/>
          <w:szCs w:val="20"/>
        </w:rPr>
        <w:t>de</w:t>
      </w:r>
      <w:proofErr w:type="spellEnd"/>
      <w:r w:rsidRPr="00C90D6D">
        <w:rPr>
          <w:rFonts w:ascii="Verdana" w:hAnsi="Verdana"/>
          <w:sz w:val="20"/>
          <w:szCs w:val="20"/>
        </w:rPr>
        <w:t xml:space="preserve"> ____.</w:t>
      </w:r>
    </w:p>
    <w:p w14:paraId="68A64BA9" w14:textId="44961626" w:rsidR="00162338" w:rsidRPr="00C90D6D" w:rsidRDefault="00000000" w:rsidP="00D31E6F">
      <w:pPr>
        <w:pStyle w:val="Textbody"/>
        <w:spacing w:after="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 w:rsidSect="007C7BE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0D33B" w14:textId="77777777" w:rsidR="00C06D16" w:rsidRDefault="00C06D16">
      <w:pPr>
        <w:spacing w:after="0" w:line="240" w:lineRule="auto"/>
      </w:pPr>
      <w:r>
        <w:separator/>
      </w:r>
    </w:p>
  </w:endnote>
  <w:endnote w:type="continuationSeparator" w:id="0">
    <w:p w14:paraId="3985ACCB" w14:textId="77777777" w:rsidR="00C06D16" w:rsidRDefault="00C06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16B38" w14:textId="77777777" w:rsidR="00C06D16" w:rsidRDefault="00C06D16">
      <w:pPr>
        <w:spacing w:after="0" w:line="240" w:lineRule="auto"/>
      </w:pPr>
      <w:r>
        <w:separator/>
      </w:r>
    </w:p>
  </w:footnote>
  <w:footnote w:type="continuationSeparator" w:id="0">
    <w:p w14:paraId="143285D2" w14:textId="77777777" w:rsidR="00C06D16" w:rsidRDefault="00C06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28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0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14FE8"/>
    <w:rsid w:val="00045DE4"/>
    <w:rsid w:val="00162338"/>
    <w:rsid w:val="00180BA9"/>
    <w:rsid w:val="001C61C9"/>
    <w:rsid w:val="00205ACA"/>
    <w:rsid w:val="00214889"/>
    <w:rsid w:val="00286969"/>
    <w:rsid w:val="00295613"/>
    <w:rsid w:val="002D2EFD"/>
    <w:rsid w:val="00382ADA"/>
    <w:rsid w:val="00470A46"/>
    <w:rsid w:val="004B5885"/>
    <w:rsid w:val="00520607"/>
    <w:rsid w:val="00590D14"/>
    <w:rsid w:val="00591CE2"/>
    <w:rsid w:val="005A2FB7"/>
    <w:rsid w:val="005A3752"/>
    <w:rsid w:val="0061101A"/>
    <w:rsid w:val="0066542E"/>
    <w:rsid w:val="00665DF8"/>
    <w:rsid w:val="007226BA"/>
    <w:rsid w:val="007C74E3"/>
    <w:rsid w:val="007C7BE5"/>
    <w:rsid w:val="007D58BB"/>
    <w:rsid w:val="00827EFD"/>
    <w:rsid w:val="00846C71"/>
    <w:rsid w:val="00865548"/>
    <w:rsid w:val="008C21E7"/>
    <w:rsid w:val="008D5B17"/>
    <w:rsid w:val="008D7EFB"/>
    <w:rsid w:val="00924B0A"/>
    <w:rsid w:val="009B0FA9"/>
    <w:rsid w:val="009D5D4A"/>
    <w:rsid w:val="00A11F32"/>
    <w:rsid w:val="00B702A6"/>
    <w:rsid w:val="00BB698F"/>
    <w:rsid w:val="00BB6BF1"/>
    <w:rsid w:val="00C06D16"/>
    <w:rsid w:val="00C56EC1"/>
    <w:rsid w:val="00C862FB"/>
    <w:rsid w:val="00C90D6D"/>
    <w:rsid w:val="00CA341D"/>
    <w:rsid w:val="00CB0C9A"/>
    <w:rsid w:val="00D01B13"/>
    <w:rsid w:val="00D31E6F"/>
    <w:rsid w:val="00DE289E"/>
    <w:rsid w:val="00FF41A5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319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35</cp:revision>
  <cp:lastPrinted>2024-10-01T16:36:00Z</cp:lastPrinted>
  <dcterms:created xsi:type="dcterms:W3CDTF">2024-02-06T14:35:00Z</dcterms:created>
  <dcterms:modified xsi:type="dcterms:W3CDTF">2024-11-28T13:38:00Z</dcterms:modified>
  <dc:language>pt-BR</dc:language>
</cp:coreProperties>
</file>